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99" w:rsidRPr="009B2299" w:rsidRDefault="009B2299" w:rsidP="009B2299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9B229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Департамент освіти і науки</w:t>
      </w:r>
    </w:p>
    <w:p w:rsidR="009B2299" w:rsidRPr="009B2299" w:rsidRDefault="009B2299" w:rsidP="009B2299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9B229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ОСВІТНЯ АГЕНЦІЯ МІСТА КИЄВА</w:t>
      </w:r>
    </w:p>
    <w:p w:rsidR="009B2299" w:rsidRPr="009B2299" w:rsidRDefault="009B2299" w:rsidP="009B2299">
      <w:pPr>
        <w:spacing w:after="0" w:line="36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712F66" w:rsidRDefault="00712F66" w:rsidP="00B62C4D">
      <w:pPr>
        <w:spacing w:after="0"/>
        <w:ind w:firstLine="707"/>
        <w:jc w:val="center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  <w:r w:rsidRPr="00712F66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Інформація </w:t>
      </w:r>
      <w:r w:rsidR="00B62C4D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>пр</w:t>
      </w:r>
      <w:r w:rsidRPr="00712F66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о проведення опитування батьків учнів щодо стану харчування в закладах загальної середньої освіти </w:t>
      </w:r>
    </w:p>
    <w:p w:rsidR="00D97E02" w:rsidRPr="009B2299" w:rsidRDefault="00D97E02" w:rsidP="00D97E02">
      <w:pPr>
        <w:spacing w:after="0" w:line="360" w:lineRule="auto"/>
        <w:ind w:firstLine="707"/>
        <w:jc w:val="center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9B2299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(лист Департаменту освіти і науки виконавчого органу Київської міської ради (Київської міської державної адміністрації) від 23.10.2018 №063-10302)</w:t>
      </w:r>
    </w:p>
    <w:p w:rsidR="00D97E02" w:rsidRPr="009B2299" w:rsidRDefault="00D97E02" w:rsidP="009B2299">
      <w:pPr>
        <w:spacing w:after="0" w:line="360" w:lineRule="auto"/>
        <w:ind w:firstLine="707"/>
        <w:jc w:val="center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для </w:t>
      </w:r>
      <w:r w:rsidRPr="00D97E02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>керівник</w:t>
      </w: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>а</w:t>
      </w:r>
      <w:r w:rsidRPr="00D97E02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 закладу загальної середньої освіти</w:t>
      </w:r>
    </w:p>
    <w:p w:rsidR="009B2299" w:rsidRPr="009B2299" w:rsidRDefault="009B2299" w:rsidP="009B2299">
      <w:pPr>
        <w:spacing w:after="0" w:line="360" w:lineRule="auto"/>
        <w:ind w:firstLine="70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3B29CB" w:rsidRDefault="009B2299" w:rsidP="003B2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229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Соціологічн</w:t>
      </w:r>
      <w:r w:rsidR="003B29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е </w:t>
      </w:r>
      <w:r w:rsidRPr="009B229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опитування </w:t>
      </w:r>
      <w:r w:rsidR="000F4CFD" w:rsidRPr="009077AE">
        <w:rPr>
          <w:rFonts w:ascii="Times New Roman" w:hAnsi="Times New Roman"/>
          <w:b/>
          <w:sz w:val="28"/>
          <w:szCs w:val="28"/>
          <w:lang w:val="uk-UA"/>
        </w:rPr>
        <w:t>проводи</w:t>
      </w:r>
      <w:r w:rsidR="00C32484">
        <w:rPr>
          <w:rFonts w:ascii="Times New Roman" w:hAnsi="Times New Roman"/>
          <w:b/>
          <w:sz w:val="28"/>
          <w:szCs w:val="28"/>
          <w:lang w:val="uk-UA"/>
        </w:rPr>
        <w:t>тиме</w:t>
      </w:r>
      <w:r w:rsidR="000F4CFD" w:rsidRPr="009077AE">
        <w:rPr>
          <w:rFonts w:ascii="Times New Roman" w:hAnsi="Times New Roman"/>
          <w:b/>
          <w:sz w:val="28"/>
          <w:szCs w:val="28"/>
          <w:lang w:val="uk-UA"/>
        </w:rPr>
        <w:t>ться</w:t>
      </w:r>
    </w:p>
    <w:p w:rsidR="003B29CB" w:rsidRDefault="00C90490" w:rsidP="003B2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7AE">
        <w:rPr>
          <w:rFonts w:ascii="Times New Roman" w:hAnsi="Times New Roman"/>
          <w:b/>
          <w:sz w:val="28"/>
          <w:szCs w:val="28"/>
          <w:lang w:val="uk-UA"/>
        </w:rPr>
        <w:t>з</w:t>
      </w:r>
      <w:r w:rsidR="009B2299">
        <w:rPr>
          <w:rFonts w:ascii="Times New Roman" w:hAnsi="Times New Roman"/>
          <w:b/>
          <w:sz w:val="28"/>
          <w:szCs w:val="28"/>
          <w:lang w:val="uk-UA"/>
        </w:rPr>
        <w:t xml:space="preserve"> 12</w:t>
      </w:r>
      <w:r w:rsidRPr="009077AE">
        <w:rPr>
          <w:rFonts w:ascii="Times New Roman" w:hAnsi="Times New Roman"/>
          <w:b/>
          <w:sz w:val="28"/>
          <w:szCs w:val="28"/>
          <w:lang w:val="uk-UA"/>
        </w:rPr>
        <w:t xml:space="preserve"> по 1</w:t>
      </w:r>
      <w:r w:rsidR="009B2299">
        <w:rPr>
          <w:rFonts w:ascii="Times New Roman" w:hAnsi="Times New Roman"/>
          <w:b/>
          <w:sz w:val="28"/>
          <w:szCs w:val="28"/>
          <w:lang w:val="uk-UA"/>
        </w:rPr>
        <w:t>5</w:t>
      </w:r>
      <w:r w:rsidR="003B29CB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Pr="009077AE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322112" w:rsidRPr="006275AD" w:rsidRDefault="006275AD" w:rsidP="003B29C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259A">
        <w:rPr>
          <w:rFonts w:ascii="Times New Roman" w:hAnsi="Times New Roman" w:cs="Times New Roman"/>
          <w:sz w:val="28"/>
          <w:szCs w:val="28"/>
          <w:lang w:val="uk-UA"/>
        </w:rPr>
        <w:t xml:space="preserve">в онлайн-режимі </w:t>
      </w:r>
      <w:r w:rsidRPr="0022259A">
        <w:rPr>
          <w:rFonts w:ascii="Times New Roman" w:hAnsi="Times New Roman"/>
          <w:sz w:val="28"/>
          <w:szCs w:val="28"/>
          <w:lang w:val="uk-UA"/>
        </w:rPr>
        <w:t xml:space="preserve">через доступні </w:t>
      </w:r>
      <w:r w:rsidR="009F0471" w:rsidRPr="009077AE">
        <w:rPr>
          <w:rFonts w:ascii="Times New Roman" w:hAnsi="Times New Roman"/>
          <w:sz w:val="28"/>
          <w:szCs w:val="28"/>
          <w:lang w:val="uk-UA"/>
        </w:rPr>
        <w:t>для</w:t>
      </w:r>
      <w:r w:rsidR="009B2299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 w:rsidR="009F0471" w:rsidRPr="00907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4CFD" w:rsidRPr="009077AE">
        <w:rPr>
          <w:rFonts w:ascii="Times New Roman" w:hAnsi="Times New Roman"/>
          <w:sz w:val="28"/>
          <w:szCs w:val="28"/>
          <w:lang w:val="uk-UA"/>
        </w:rPr>
        <w:t>Інтернет-ресурс</w:t>
      </w:r>
      <w:r w:rsidR="00097ED6" w:rsidRPr="009077A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4CFD" w:rsidRPr="009077AE" w:rsidRDefault="000F4CFD" w:rsidP="000F4CFD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2299" w:rsidRPr="009B2299" w:rsidRDefault="009B2299" w:rsidP="009B22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2299">
        <w:rPr>
          <w:rFonts w:ascii="Times New Roman" w:hAnsi="Times New Roman"/>
          <w:sz w:val="28"/>
          <w:szCs w:val="28"/>
          <w:lang w:val="uk-UA"/>
        </w:rPr>
        <w:t xml:space="preserve">До участі в дослідженні запрошуються </w:t>
      </w:r>
      <w:r w:rsidRPr="009B2299">
        <w:rPr>
          <w:rFonts w:ascii="Times New Roman" w:hAnsi="Times New Roman"/>
          <w:b/>
          <w:sz w:val="28"/>
          <w:szCs w:val="28"/>
          <w:lang w:val="uk-UA"/>
        </w:rPr>
        <w:t>батьки учнів 1-1</w:t>
      </w:r>
      <w:r w:rsidR="00AC6944">
        <w:rPr>
          <w:rFonts w:ascii="Times New Roman" w:hAnsi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Pr="009B2299">
        <w:rPr>
          <w:rFonts w:ascii="Times New Roman" w:hAnsi="Times New Roman"/>
          <w:b/>
          <w:sz w:val="28"/>
          <w:szCs w:val="28"/>
          <w:lang w:val="uk-UA"/>
        </w:rPr>
        <w:t>-х класів</w:t>
      </w:r>
      <w:r w:rsidRPr="009B2299">
        <w:rPr>
          <w:rFonts w:ascii="Times New Roman" w:hAnsi="Times New Roman"/>
          <w:sz w:val="28"/>
          <w:szCs w:val="28"/>
          <w:lang w:val="uk-UA"/>
        </w:rPr>
        <w:t>.</w:t>
      </w:r>
    </w:p>
    <w:p w:rsidR="009F0471" w:rsidRPr="009077AE" w:rsidRDefault="009F0471" w:rsidP="009B2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407" w:rsidRPr="009077AE" w:rsidRDefault="005E44DD" w:rsidP="00ED09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77AE">
        <w:rPr>
          <w:rFonts w:ascii="Times New Roman" w:hAnsi="Times New Roman"/>
          <w:sz w:val="28"/>
          <w:szCs w:val="28"/>
          <w:lang w:val="uk-UA"/>
        </w:rPr>
        <w:t>Он</w:t>
      </w:r>
      <w:r w:rsidR="00322112" w:rsidRPr="009077AE">
        <w:rPr>
          <w:rFonts w:ascii="Times New Roman" w:hAnsi="Times New Roman"/>
          <w:sz w:val="28"/>
          <w:szCs w:val="28"/>
          <w:lang w:val="uk-UA"/>
        </w:rPr>
        <w:t>лайн-</w:t>
      </w:r>
      <w:r w:rsidR="007C40BE" w:rsidRPr="009077AE">
        <w:rPr>
          <w:rFonts w:ascii="Times New Roman" w:hAnsi="Times New Roman"/>
          <w:sz w:val="28"/>
          <w:szCs w:val="28"/>
          <w:lang w:val="uk-UA"/>
        </w:rPr>
        <w:t>анкета</w:t>
      </w:r>
      <w:r w:rsidR="00C32484">
        <w:rPr>
          <w:rFonts w:ascii="Times New Roman" w:hAnsi="Times New Roman"/>
          <w:sz w:val="28"/>
          <w:szCs w:val="28"/>
          <w:lang w:val="uk-UA"/>
        </w:rPr>
        <w:t xml:space="preserve"> відкри</w:t>
      </w:r>
      <w:r w:rsidR="003B2ECB">
        <w:rPr>
          <w:rFonts w:ascii="Times New Roman" w:hAnsi="Times New Roman"/>
          <w:sz w:val="28"/>
          <w:szCs w:val="28"/>
          <w:lang w:val="uk-UA"/>
        </w:rPr>
        <w:t>є</w:t>
      </w:r>
      <w:r w:rsidR="00ED0924" w:rsidRPr="009077AE">
        <w:rPr>
          <w:rFonts w:ascii="Times New Roman" w:hAnsi="Times New Roman"/>
          <w:sz w:val="28"/>
          <w:szCs w:val="28"/>
          <w:lang w:val="uk-UA"/>
        </w:rPr>
        <w:t>ться за Інтернет-посиланням</w:t>
      </w:r>
      <w:r w:rsidRPr="009077AE">
        <w:rPr>
          <w:rFonts w:ascii="Times New Roman" w:hAnsi="Times New Roman"/>
          <w:sz w:val="28"/>
          <w:szCs w:val="28"/>
          <w:lang w:val="uk-UA"/>
        </w:rPr>
        <w:t>:</w:t>
      </w:r>
    </w:p>
    <w:p w:rsidR="003F416E" w:rsidRDefault="00AC6944" w:rsidP="007A1EB9">
      <w:pPr>
        <w:spacing w:after="0" w:line="360" w:lineRule="auto"/>
        <w:ind w:firstLine="708"/>
        <w:jc w:val="center"/>
        <w:rPr>
          <w:rFonts w:ascii="Times New Roman" w:hAnsi="Times New Roman"/>
          <w:color w:val="0070C0"/>
          <w:sz w:val="32"/>
          <w:szCs w:val="32"/>
        </w:rPr>
      </w:pPr>
      <w:hyperlink r:id="rId5" w:history="1">
        <w:r w:rsidR="009B2299" w:rsidRPr="00CD596D">
          <w:rPr>
            <w:rStyle w:val="a6"/>
            <w:rFonts w:ascii="Times New Roman" w:hAnsi="Times New Roman"/>
            <w:sz w:val="32"/>
            <w:szCs w:val="32"/>
          </w:rPr>
          <w:t>https://monitoring.in.ua/questionnaire/769622865</w:t>
        </w:r>
      </w:hyperlink>
    </w:p>
    <w:p w:rsidR="009B2299" w:rsidRPr="009077AE" w:rsidRDefault="009B2299" w:rsidP="007A1E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471" w:rsidRPr="009077AE" w:rsidRDefault="007A1EB9" w:rsidP="00097E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77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Увага! </w:t>
      </w:r>
      <w:r w:rsidR="009F0471" w:rsidRPr="009077AE">
        <w:rPr>
          <w:rFonts w:ascii="Times New Roman" w:hAnsi="Times New Roman"/>
          <w:b/>
          <w:sz w:val="28"/>
          <w:szCs w:val="28"/>
          <w:lang w:val="uk-UA"/>
        </w:rPr>
        <w:t xml:space="preserve">Інтернет-посилання будуть відкриті з </w:t>
      </w:r>
      <w:r w:rsidR="009B2299">
        <w:rPr>
          <w:rFonts w:ascii="Times New Roman" w:hAnsi="Times New Roman"/>
          <w:b/>
          <w:sz w:val="28"/>
          <w:szCs w:val="28"/>
          <w:lang w:val="uk-UA"/>
        </w:rPr>
        <w:t>12</w:t>
      </w:r>
      <w:r w:rsidR="009F0471" w:rsidRPr="009077AE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9B2299">
        <w:rPr>
          <w:rFonts w:ascii="Times New Roman" w:hAnsi="Times New Roman"/>
          <w:b/>
          <w:sz w:val="28"/>
          <w:szCs w:val="28"/>
          <w:lang w:val="uk-UA"/>
        </w:rPr>
        <w:t>15</w:t>
      </w:r>
      <w:r w:rsidR="009F0471" w:rsidRPr="009077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2299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="009F0471" w:rsidRPr="009077AE">
        <w:rPr>
          <w:rFonts w:ascii="Times New Roman" w:hAnsi="Times New Roman"/>
          <w:b/>
          <w:sz w:val="28"/>
          <w:szCs w:val="28"/>
          <w:lang w:val="uk-UA"/>
        </w:rPr>
        <w:t xml:space="preserve"> 2018 року.</w:t>
      </w:r>
    </w:p>
    <w:p w:rsidR="009F0471" w:rsidRPr="009077AE" w:rsidRDefault="009F0471" w:rsidP="009F04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72B7" w:rsidRPr="009077AE" w:rsidRDefault="00D672B7" w:rsidP="00D67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7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5B64FD" w:rsidRPr="009077AE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90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0B4" w:rsidRPr="009077A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9077AE"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r w:rsidR="00023A7F" w:rsidRPr="009077A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77E41" w:rsidRPr="00907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112" w:rsidRPr="009077AE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3B2E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112" w:rsidRPr="009077AE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9077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4B0" w:rsidRPr="009077AE" w:rsidRDefault="000824B0" w:rsidP="00D67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4B0" w:rsidRPr="009077AE" w:rsidRDefault="000824B0" w:rsidP="00D672B7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7A1EB9" w:rsidRPr="009077AE" w:rsidRDefault="007A1EB9" w:rsidP="00D672B7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D672B7" w:rsidRPr="00712F66" w:rsidRDefault="00D672B7" w:rsidP="00D672B7">
      <w:pPr>
        <w:spacing w:after="0"/>
        <w:jc w:val="center"/>
        <w:rPr>
          <w:rFonts w:ascii="Century Gothic" w:hAnsi="Century Gothic" w:cs="Times New Roman"/>
          <w:b/>
          <w:sz w:val="28"/>
          <w:szCs w:val="32"/>
          <w:lang w:val="uk-UA"/>
        </w:rPr>
      </w:pPr>
      <w:r w:rsidRPr="00712F66">
        <w:rPr>
          <w:rFonts w:ascii="Century Gothic" w:hAnsi="Century Gothic" w:cs="Times New Roman"/>
          <w:b/>
          <w:sz w:val="28"/>
          <w:szCs w:val="32"/>
          <w:lang w:val="uk-UA"/>
        </w:rPr>
        <w:t>Дякуємо за співпрацю!</w:t>
      </w:r>
    </w:p>
    <w:sectPr w:rsidR="00D672B7" w:rsidRPr="00712F66" w:rsidSect="000A3B39">
      <w:pgSz w:w="11906" w:h="16838" w:code="9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70CF"/>
    <w:multiLevelType w:val="hybridMultilevel"/>
    <w:tmpl w:val="EA7892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558236F8"/>
    <w:multiLevelType w:val="hybridMultilevel"/>
    <w:tmpl w:val="156661B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6D"/>
    <w:rsid w:val="00011A01"/>
    <w:rsid w:val="00023791"/>
    <w:rsid w:val="00023A7F"/>
    <w:rsid w:val="00023C02"/>
    <w:rsid w:val="00042C77"/>
    <w:rsid w:val="000448FA"/>
    <w:rsid w:val="00054595"/>
    <w:rsid w:val="0006491D"/>
    <w:rsid w:val="00081D32"/>
    <w:rsid w:val="000824B0"/>
    <w:rsid w:val="00086172"/>
    <w:rsid w:val="000964CD"/>
    <w:rsid w:val="00097ED6"/>
    <w:rsid w:val="000A3B39"/>
    <w:rsid w:val="000F1125"/>
    <w:rsid w:val="000F3B73"/>
    <w:rsid w:val="000F4CFD"/>
    <w:rsid w:val="001039B1"/>
    <w:rsid w:val="001207D2"/>
    <w:rsid w:val="00134808"/>
    <w:rsid w:val="00140B69"/>
    <w:rsid w:val="001576D4"/>
    <w:rsid w:val="00165705"/>
    <w:rsid w:val="00177E41"/>
    <w:rsid w:val="001844EC"/>
    <w:rsid w:val="00190B16"/>
    <w:rsid w:val="001A2E3A"/>
    <w:rsid w:val="001A3AFE"/>
    <w:rsid w:val="001A6A55"/>
    <w:rsid w:val="001C0AED"/>
    <w:rsid w:val="001C1A9E"/>
    <w:rsid w:val="001D32B2"/>
    <w:rsid w:val="001E455D"/>
    <w:rsid w:val="001E6EF8"/>
    <w:rsid w:val="001F7586"/>
    <w:rsid w:val="001F7737"/>
    <w:rsid w:val="00226CFC"/>
    <w:rsid w:val="002277E6"/>
    <w:rsid w:val="0023312A"/>
    <w:rsid w:val="00241381"/>
    <w:rsid w:val="00257BAB"/>
    <w:rsid w:val="00270392"/>
    <w:rsid w:val="00281ED7"/>
    <w:rsid w:val="002A1ADC"/>
    <w:rsid w:val="002B02D8"/>
    <w:rsid w:val="002B1E9D"/>
    <w:rsid w:val="002C04D9"/>
    <w:rsid w:val="002C0AAE"/>
    <w:rsid w:val="002F0407"/>
    <w:rsid w:val="003126BA"/>
    <w:rsid w:val="0031502E"/>
    <w:rsid w:val="0032116D"/>
    <w:rsid w:val="00322112"/>
    <w:rsid w:val="003265F4"/>
    <w:rsid w:val="00326B10"/>
    <w:rsid w:val="00327993"/>
    <w:rsid w:val="003609B6"/>
    <w:rsid w:val="00363409"/>
    <w:rsid w:val="003737F6"/>
    <w:rsid w:val="003856EE"/>
    <w:rsid w:val="00391F77"/>
    <w:rsid w:val="003A2770"/>
    <w:rsid w:val="003A5267"/>
    <w:rsid w:val="003A7954"/>
    <w:rsid w:val="003B29CB"/>
    <w:rsid w:val="003B2ECB"/>
    <w:rsid w:val="003B5D60"/>
    <w:rsid w:val="003C3E5E"/>
    <w:rsid w:val="003C4DB0"/>
    <w:rsid w:val="003D0CF9"/>
    <w:rsid w:val="003D1A0B"/>
    <w:rsid w:val="003D7B20"/>
    <w:rsid w:val="003E04BB"/>
    <w:rsid w:val="003F416E"/>
    <w:rsid w:val="00413F71"/>
    <w:rsid w:val="004228BC"/>
    <w:rsid w:val="00423F9E"/>
    <w:rsid w:val="00435003"/>
    <w:rsid w:val="00444F99"/>
    <w:rsid w:val="00451572"/>
    <w:rsid w:val="004518FE"/>
    <w:rsid w:val="00454006"/>
    <w:rsid w:val="004741B5"/>
    <w:rsid w:val="0047605C"/>
    <w:rsid w:val="00486803"/>
    <w:rsid w:val="004A0071"/>
    <w:rsid w:val="004B0848"/>
    <w:rsid w:val="004C4C03"/>
    <w:rsid w:val="004C4F41"/>
    <w:rsid w:val="004D5FCA"/>
    <w:rsid w:val="004E059F"/>
    <w:rsid w:val="004E28B8"/>
    <w:rsid w:val="00516A7E"/>
    <w:rsid w:val="00523E6A"/>
    <w:rsid w:val="005314A9"/>
    <w:rsid w:val="00532AEC"/>
    <w:rsid w:val="005352ED"/>
    <w:rsid w:val="00542837"/>
    <w:rsid w:val="0055797F"/>
    <w:rsid w:val="00570CF2"/>
    <w:rsid w:val="00571C63"/>
    <w:rsid w:val="005A2F42"/>
    <w:rsid w:val="005A7608"/>
    <w:rsid w:val="005B06FB"/>
    <w:rsid w:val="005B3405"/>
    <w:rsid w:val="005B64FD"/>
    <w:rsid w:val="005C6671"/>
    <w:rsid w:val="005E44DD"/>
    <w:rsid w:val="005F3D7E"/>
    <w:rsid w:val="00600948"/>
    <w:rsid w:val="00611118"/>
    <w:rsid w:val="006130E9"/>
    <w:rsid w:val="006275AD"/>
    <w:rsid w:val="006374C4"/>
    <w:rsid w:val="00646691"/>
    <w:rsid w:val="006560B4"/>
    <w:rsid w:val="00660C9C"/>
    <w:rsid w:val="006722A2"/>
    <w:rsid w:val="00687DD4"/>
    <w:rsid w:val="006A2F2C"/>
    <w:rsid w:val="006A31EB"/>
    <w:rsid w:val="006B274D"/>
    <w:rsid w:val="006C0F8B"/>
    <w:rsid w:val="006D04C0"/>
    <w:rsid w:val="006D086B"/>
    <w:rsid w:val="006D279F"/>
    <w:rsid w:val="006E59F6"/>
    <w:rsid w:val="00712F66"/>
    <w:rsid w:val="00713C1B"/>
    <w:rsid w:val="00714A72"/>
    <w:rsid w:val="00716F44"/>
    <w:rsid w:val="00723044"/>
    <w:rsid w:val="00736127"/>
    <w:rsid w:val="00746325"/>
    <w:rsid w:val="00746D84"/>
    <w:rsid w:val="007730B5"/>
    <w:rsid w:val="00783651"/>
    <w:rsid w:val="0078636B"/>
    <w:rsid w:val="00787EE7"/>
    <w:rsid w:val="007A1EB9"/>
    <w:rsid w:val="007A3131"/>
    <w:rsid w:val="007B46BC"/>
    <w:rsid w:val="007C38C1"/>
    <w:rsid w:val="007C40BE"/>
    <w:rsid w:val="007D44F6"/>
    <w:rsid w:val="007F21BD"/>
    <w:rsid w:val="007F4D5B"/>
    <w:rsid w:val="007F5A93"/>
    <w:rsid w:val="008034A6"/>
    <w:rsid w:val="00810F4C"/>
    <w:rsid w:val="00816E90"/>
    <w:rsid w:val="008209BE"/>
    <w:rsid w:val="00825379"/>
    <w:rsid w:val="00830E04"/>
    <w:rsid w:val="00854883"/>
    <w:rsid w:val="00856988"/>
    <w:rsid w:val="00874C17"/>
    <w:rsid w:val="008A1EB5"/>
    <w:rsid w:val="008A5C43"/>
    <w:rsid w:val="008E18A3"/>
    <w:rsid w:val="008E62BB"/>
    <w:rsid w:val="008F5EE1"/>
    <w:rsid w:val="00906D65"/>
    <w:rsid w:val="009077AE"/>
    <w:rsid w:val="00911C4E"/>
    <w:rsid w:val="00912956"/>
    <w:rsid w:val="009165B1"/>
    <w:rsid w:val="00933A07"/>
    <w:rsid w:val="0094155A"/>
    <w:rsid w:val="0094364F"/>
    <w:rsid w:val="00981780"/>
    <w:rsid w:val="00987CF2"/>
    <w:rsid w:val="009972F1"/>
    <w:rsid w:val="009A5A93"/>
    <w:rsid w:val="009B2299"/>
    <w:rsid w:val="009B7BF4"/>
    <w:rsid w:val="009D7CDD"/>
    <w:rsid w:val="009E13FF"/>
    <w:rsid w:val="009F0471"/>
    <w:rsid w:val="009F2C21"/>
    <w:rsid w:val="00A077F4"/>
    <w:rsid w:val="00A16894"/>
    <w:rsid w:val="00A226C2"/>
    <w:rsid w:val="00A24D4B"/>
    <w:rsid w:val="00A70AD1"/>
    <w:rsid w:val="00A7100B"/>
    <w:rsid w:val="00A7337D"/>
    <w:rsid w:val="00A80107"/>
    <w:rsid w:val="00A82D9D"/>
    <w:rsid w:val="00A839CD"/>
    <w:rsid w:val="00A85937"/>
    <w:rsid w:val="00A85DE5"/>
    <w:rsid w:val="00A9571E"/>
    <w:rsid w:val="00AA083A"/>
    <w:rsid w:val="00AC4011"/>
    <w:rsid w:val="00AC6944"/>
    <w:rsid w:val="00AD469F"/>
    <w:rsid w:val="00AD55A8"/>
    <w:rsid w:val="00B0162D"/>
    <w:rsid w:val="00B17E71"/>
    <w:rsid w:val="00B241B5"/>
    <w:rsid w:val="00B244DB"/>
    <w:rsid w:val="00B25206"/>
    <w:rsid w:val="00B2706E"/>
    <w:rsid w:val="00B3234F"/>
    <w:rsid w:val="00B354CD"/>
    <w:rsid w:val="00B44F1C"/>
    <w:rsid w:val="00B462F0"/>
    <w:rsid w:val="00B52B9A"/>
    <w:rsid w:val="00B5339E"/>
    <w:rsid w:val="00B60505"/>
    <w:rsid w:val="00B62C4D"/>
    <w:rsid w:val="00B857F7"/>
    <w:rsid w:val="00BB2132"/>
    <w:rsid w:val="00BB2DCD"/>
    <w:rsid w:val="00BB7F51"/>
    <w:rsid w:val="00BC0101"/>
    <w:rsid w:val="00BC3597"/>
    <w:rsid w:val="00BE33CB"/>
    <w:rsid w:val="00BE6236"/>
    <w:rsid w:val="00BE7FB6"/>
    <w:rsid w:val="00C11F96"/>
    <w:rsid w:val="00C23888"/>
    <w:rsid w:val="00C31504"/>
    <w:rsid w:val="00C32484"/>
    <w:rsid w:val="00C34CFB"/>
    <w:rsid w:val="00C432C1"/>
    <w:rsid w:val="00C610F5"/>
    <w:rsid w:val="00C867B3"/>
    <w:rsid w:val="00C90490"/>
    <w:rsid w:val="00C91F1B"/>
    <w:rsid w:val="00C97F5F"/>
    <w:rsid w:val="00CA17CA"/>
    <w:rsid w:val="00CA605F"/>
    <w:rsid w:val="00CA73F4"/>
    <w:rsid w:val="00CB0FE0"/>
    <w:rsid w:val="00CB7EA5"/>
    <w:rsid w:val="00CC08A6"/>
    <w:rsid w:val="00CC46B3"/>
    <w:rsid w:val="00CD3F21"/>
    <w:rsid w:val="00CE7A97"/>
    <w:rsid w:val="00D12A19"/>
    <w:rsid w:val="00D154A3"/>
    <w:rsid w:val="00D333F0"/>
    <w:rsid w:val="00D407FF"/>
    <w:rsid w:val="00D44C41"/>
    <w:rsid w:val="00D4757B"/>
    <w:rsid w:val="00D672B7"/>
    <w:rsid w:val="00D67A61"/>
    <w:rsid w:val="00D72D59"/>
    <w:rsid w:val="00D93B6A"/>
    <w:rsid w:val="00D97E02"/>
    <w:rsid w:val="00DA6B18"/>
    <w:rsid w:val="00DA7D41"/>
    <w:rsid w:val="00DB4ABA"/>
    <w:rsid w:val="00DC05DB"/>
    <w:rsid w:val="00DC7644"/>
    <w:rsid w:val="00DD039E"/>
    <w:rsid w:val="00DD1548"/>
    <w:rsid w:val="00DD18AE"/>
    <w:rsid w:val="00DD540E"/>
    <w:rsid w:val="00DD5DAF"/>
    <w:rsid w:val="00DE01EB"/>
    <w:rsid w:val="00DE218C"/>
    <w:rsid w:val="00DF4F88"/>
    <w:rsid w:val="00E0585F"/>
    <w:rsid w:val="00E1326F"/>
    <w:rsid w:val="00E140D4"/>
    <w:rsid w:val="00E251A2"/>
    <w:rsid w:val="00E31E67"/>
    <w:rsid w:val="00E35F18"/>
    <w:rsid w:val="00E507C1"/>
    <w:rsid w:val="00E57A28"/>
    <w:rsid w:val="00E73B68"/>
    <w:rsid w:val="00E82B62"/>
    <w:rsid w:val="00EB2564"/>
    <w:rsid w:val="00EB5291"/>
    <w:rsid w:val="00EC065B"/>
    <w:rsid w:val="00ED0924"/>
    <w:rsid w:val="00EE06FA"/>
    <w:rsid w:val="00EE3813"/>
    <w:rsid w:val="00EF1FDB"/>
    <w:rsid w:val="00F05785"/>
    <w:rsid w:val="00F07B88"/>
    <w:rsid w:val="00F30914"/>
    <w:rsid w:val="00F31511"/>
    <w:rsid w:val="00F36042"/>
    <w:rsid w:val="00F53E3D"/>
    <w:rsid w:val="00F675C8"/>
    <w:rsid w:val="00F828A2"/>
    <w:rsid w:val="00F947D1"/>
    <w:rsid w:val="00FA79E0"/>
    <w:rsid w:val="00FC06A5"/>
    <w:rsid w:val="00FC3335"/>
    <w:rsid w:val="00FC68A1"/>
    <w:rsid w:val="00FD34B4"/>
    <w:rsid w:val="00FD4E4B"/>
    <w:rsid w:val="00FE3FA5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D8F4-FA00-4F20-94CC-256073B9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6D"/>
  </w:style>
  <w:style w:type="paragraph" w:styleId="1">
    <w:name w:val="heading 1"/>
    <w:basedOn w:val="a"/>
    <w:next w:val="a"/>
    <w:link w:val="10"/>
    <w:uiPriority w:val="9"/>
    <w:qFormat/>
    <w:rsid w:val="005A2F4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F4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F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F4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A2F42"/>
    <w:pPr>
      <w:spacing w:after="100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A2F42"/>
    <w:pPr>
      <w:spacing w:after="100"/>
      <w:ind w:left="220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321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32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0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ing.in.ua/questionnaire/769622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CMSO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s.shelkovska</dc:creator>
  <cp:keywords/>
  <dc:description/>
  <cp:lastModifiedBy>Шелковська Світлана Віталіївна</cp:lastModifiedBy>
  <cp:revision>30</cp:revision>
  <cp:lastPrinted>2018-11-02T07:10:00Z</cp:lastPrinted>
  <dcterms:created xsi:type="dcterms:W3CDTF">2018-03-13T08:53:00Z</dcterms:created>
  <dcterms:modified xsi:type="dcterms:W3CDTF">2018-11-02T08:42:00Z</dcterms:modified>
</cp:coreProperties>
</file>