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38E" w:rsidRPr="009C4B53" w:rsidRDefault="0074538E" w:rsidP="0074538E">
      <w:pPr>
        <w:tabs>
          <w:tab w:val="left" w:pos="0"/>
          <w:tab w:val="left" w:pos="7938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17639" wp14:editId="1B2164B7">
                <wp:simplePos x="0" y="0"/>
                <wp:positionH relativeFrom="margin">
                  <wp:posOffset>9446260</wp:posOffset>
                </wp:positionH>
                <wp:positionV relativeFrom="paragraph">
                  <wp:posOffset>-221615</wp:posOffset>
                </wp:positionV>
                <wp:extent cx="179705" cy="179705"/>
                <wp:effectExtent l="0" t="0" r="10795" b="1079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DB45" id="Прямокутник 4" o:spid="_x0000_s1026" style="position:absolute;margin-left:743.8pt;margin-top:-17.4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kCOQIAAEgEAAAOAAAAZHJzL2Uyb0RvYy54bWysVFGO0zAQ/UfiDpb/aZqqpduo6WrVZRHS&#10;AistHMB1nMTCsc3Ybbp8IfYAHIFroBVwhvRGjJ1u6cIPQvTDmsmM38y8N+78dNsoshHgpNE5TQdD&#10;SoTmppC6yunbNxdPTihxnumCKaNFTm+Eo6eLx4/mrc3EyNRGFQIIgmiXtTantfc2SxLHa9EwNzBW&#10;aAyWBhrm0YUqKYC1iN6oZDQcPk1aA4UFw4Vz+PW8D9JFxC9Lwf3rsnTCE5VT7M3HE+K5CmeymLOs&#10;AmZryfdtsH/oomFSY9ED1DnzjKxB/gHVSA7GmdIPuGkSU5aSizgDTpMOf5vmumZWxFmQHGcPNLn/&#10;B8tfba6AyCKnY0o0a1Ci7svu4+5z96370d3tbnefuu/d1+6OjANXrXUZXrm2VxCmdfbS8HeOaLOs&#10;ma7EGYBpa8EK7DAN+cmDC8FxeJWs2pemwFJs7U2kbVtCEwCRELKN6twc1BFbTzh+TKez6XBCCcfQ&#10;3g4VWHZ/2YLzz4VpSDByCih+BGebS+f71PuU2LxRsriQSkUHqtVSAdmwsCjxF/vHGY/TlCZtTmeT&#10;0SQiP4i5v4NopMeNV7LJ6cmhDssCa890gW2yzDOpehunU3pPY2CuV2BlihtkEUy/zvj80KgNfKCk&#10;xVXOqXu/ZiAoUS80KjFLx+Ow+9EZT6YjdOA4sjqOMM0RKqeekt5c+v69rC3IqsZKaZxdmzNUr5SR&#10;2aBs39W+WVzXqM3+aYX3cOzHrF9/AIufAAAA//8DAFBLAwQUAAYACAAAACEAtCNw2+EAAAAMAQAA&#10;DwAAAGRycy9kb3ducmV2LnhtbEyPwW7CMBBE75X6D9ZW6qUCBwoB0jioVOLCpWroByyxSaLa6yg2&#10;JO3Xdzm1t53d0eybfDs6K66mD60nBbNpAsJQ5XVLtYLP436yBhEikkbrySj4NgG2xf1djpn2A32Y&#10;axlrwSEUMlTQxNhlUoaqMQ7D1HeG+Hb2vcPIsq+l7nHgcGflPElS6bAl/tBgZ94aU32VF6dgNwzt&#10;+f2npKdDvRsPc9wfMVqlHh/G1xcQ0Yzxzww3fEaHgplO/kI6CMt6sV6l7FUweV5sQNwsy9mSpxOv&#10;0hRkkcv/JYpfAAAA//8DAFBLAQItABQABgAIAAAAIQC2gziS/gAAAOEBAAATAAAAAAAAAAAAAAAA&#10;AAAAAABbQ29udGVudF9UeXBlc10ueG1sUEsBAi0AFAAGAAgAAAAhADj9If/WAAAAlAEAAAsAAAAA&#10;AAAAAAAAAAAALwEAAF9yZWxzLy5yZWxzUEsBAi0AFAAGAAgAAAAhAIQ3SQI5AgAASAQAAA4AAAAA&#10;AAAAAAAAAAAALgIAAGRycy9lMm9Eb2MueG1sUEsBAi0AFAAGAAgAAAAhALQjcNvhAAAADAEAAA8A&#10;AAAAAAAAAAAAAAAAkwQAAGRycy9kb3ducmV2LnhtbFBLBQYAAAAABAAEAPMAAAChBQAAAAA=&#10;" fillcolor="black">
                <w10:wrap anchorx="margin"/>
              </v:rect>
            </w:pict>
          </mc:Fallback>
        </mc:AlternateContent>
      </w:r>
      <w:r w:rsidRPr="009C4B53">
        <w:rPr>
          <w:rFonts w:ascii="Times New Roman" w:hAnsi="Times New Roman"/>
          <w:b/>
          <w:color w:val="000000"/>
          <w:sz w:val="24"/>
          <w:szCs w:val="24"/>
        </w:rPr>
        <w:t>Департамент освіти і науки</w:t>
      </w:r>
    </w:p>
    <w:p w:rsidR="0074538E" w:rsidRPr="009C4B53" w:rsidRDefault="0074538E" w:rsidP="0074538E">
      <w:pPr>
        <w:tabs>
          <w:tab w:val="left" w:pos="0"/>
        </w:tabs>
        <w:autoSpaceDE w:val="0"/>
        <w:autoSpaceDN w:val="0"/>
        <w:adjustRightInd w:val="0"/>
        <w:spacing w:after="0"/>
        <w:ind w:left="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4B53">
        <w:rPr>
          <w:rFonts w:ascii="Times New Roman" w:hAnsi="Times New Roman"/>
          <w:b/>
          <w:color w:val="000000"/>
          <w:sz w:val="24"/>
          <w:szCs w:val="24"/>
        </w:rPr>
        <w:t>ОСВІТНЯ АГЕНЦІЯ МІСТА КИЄВА</w:t>
      </w:r>
    </w:p>
    <w:p w:rsidR="0074538E" w:rsidRDefault="0074538E" w:rsidP="006444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C60" w:rsidRPr="00536CE2" w:rsidRDefault="00963C60" w:rsidP="00731D74">
      <w:pPr>
        <w:spacing w:after="0"/>
        <w:ind w:firstLine="360"/>
        <w:jc w:val="center"/>
        <w:rPr>
          <w:rFonts w:ascii="Times New Roman" w:hAnsi="Times New Roman"/>
          <w:sz w:val="32"/>
          <w:szCs w:val="32"/>
        </w:rPr>
      </w:pPr>
      <w:r w:rsidRPr="00536CE2">
        <w:rPr>
          <w:rFonts w:ascii="Times New Roman" w:hAnsi="Times New Roman"/>
          <w:sz w:val="32"/>
          <w:szCs w:val="32"/>
        </w:rPr>
        <w:t>Інформа</w:t>
      </w:r>
      <w:r w:rsidR="00217285" w:rsidRPr="00536CE2">
        <w:rPr>
          <w:rFonts w:ascii="Times New Roman" w:hAnsi="Times New Roman"/>
          <w:sz w:val="32"/>
          <w:szCs w:val="32"/>
        </w:rPr>
        <w:t xml:space="preserve">ція </w:t>
      </w:r>
      <w:r w:rsidR="00731D74">
        <w:rPr>
          <w:rFonts w:ascii="Times New Roman" w:hAnsi="Times New Roman"/>
          <w:sz w:val="32"/>
          <w:szCs w:val="32"/>
        </w:rPr>
        <w:t>пр</w:t>
      </w:r>
      <w:r w:rsidR="00217285" w:rsidRPr="00536CE2">
        <w:rPr>
          <w:rFonts w:ascii="Times New Roman" w:hAnsi="Times New Roman"/>
          <w:sz w:val="32"/>
          <w:szCs w:val="32"/>
        </w:rPr>
        <w:t xml:space="preserve">о проведення </w:t>
      </w:r>
      <w:r w:rsidR="00683E28" w:rsidRPr="00536CE2">
        <w:rPr>
          <w:rFonts w:ascii="Times New Roman" w:hAnsi="Times New Roman"/>
          <w:sz w:val="32"/>
          <w:szCs w:val="32"/>
        </w:rPr>
        <w:t>опитування</w:t>
      </w:r>
      <w:r w:rsidR="00731D74">
        <w:rPr>
          <w:rFonts w:ascii="Times New Roman" w:hAnsi="Times New Roman"/>
          <w:sz w:val="32"/>
          <w:szCs w:val="32"/>
        </w:rPr>
        <w:t xml:space="preserve"> батьків учнів щодо стану харчування в закладах загальної середньої освіти</w:t>
      </w:r>
    </w:p>
    <w:p w:rsidR="007E4F14" w:rsidRDefault="00683E28" w:rsidP="0063355C">
      <w:pPr>
        <w:spacing w:after="0" w:line="240" w:lineRule="auto"/>
        <w:ind w:firstLine="707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E4F14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7E4F14" w:rsidRPr="007E4F14">
        <w:rPr>
          <w:rFonts w:ascii="Times New Roman" w:eastAsiaTheme="minorHAnsi" w:hAnsi="Times New Roman" w:cstheme="minorBidi"/>
          <w:sz w:val="28"/>
          <w:szCs w:val="28"/>
        </w:rPr>
        <w:t>(</w:t>
      </w:r>
      <w:r>
        <w:rPr>
          <w:rFonts w:ascii="Times New Roman" w:eastAsiaTheme="minorHAnsi" w:hAnsi="Times New Roman" w:cstheme="minorBidi"/>
          <w:sz w:val="24"/>
          <w:szCs w:val="24"/>
        </w:rPr>
        <w:t>лист</w:t>
      </w:r>
      <w:r w:rsidR="007E4F14" w:rsidRPr="006444BA">
        <w:rPr>
          <w:rFonts w:ascii="Times New Roman" w:eastAsiaTheme="minorHAnsi" w:hAnsi="Times New Roman" w:cstheme="minorBidi"/>
          <w:sz w:val="24"/>
          <w:szCs w:val="24"/>
        </w:rPr>
        <w:t xml:space="preserve"> Департаменту освіти і науки виконавчого органу Київської міської ради (Київської міськ</w:t>
      </w:r>
      <w:r w:rsidR="00775CED" w:rsidRPr="006444BA">
        <w:rPr>
          <w:rFonts w:ascii="Times New Roman" w:eastAsiaTheme="minorHAnsi" w:hAnsi="Times New Roman" w:cstheme="minorBidi"/>
          <w:sz w:val="24"/>
          <w:szCs w:val="24"/>
        </w:rPr>
        <w:t xml:space="preserve">ої державної адміністрації) від </w:t>
      </w:r>
      <w:r>
        <w:rPr>
          <w:rFonts w:ascii="Times New Roman" w:eastAsiaTheme="minorHAnsi" w:hAnsi="Times New Roman" w:cstheme="minorBidi"/>
          <w:sz w:val="24"/>
          <w:szCs w:val="24"/>
        </w:rPr>
        <w:t>23</w:t>
      </w:r>
      <w:r w:rsidR="00775CED" w:rsidRPr="006444BA">
        <w:rPr>
          <w:rFonts w:ascii="Times New Roman" w:eastAsiaTheme="minorHAnsi" w:hAnsi="Times New Roman" w:cstheme="minorBidi"/>
          <w:sz w:val="24"/>
          <w:szCs w:val="24"/>
        </w:rPr>
        <w:t>.</w:t>
      </w:r>
      <w:r>
        <w:rPr>
          <w:rFonts w:ascii="Times New Roman" w:eastAsiaTheme="minorHAnsi" w:hAnsi="Times New Roman" w:cstheme="minorBidi"/>
          <w:sz w:val="24"/>
          <w:szCs w:val="24"/>
        </w:rPr>
        <w:t>10</w:t>
      </w:r>
      <w:r w:rsidR="00775CED" w:rsidRPr="006444BA">
        <w:rPr>
          <w:rFonts w:ascii="Times New Roman" w:eastAsiaTheme="minorHAnsi" w:hAnsi="Times New Roman" w:cstheme="minorBidi"/>
          <w:sz w:val="24"/>
          <w:szCs w:val="24"/>
        </w:rPr>
        <w:t>.2018 №</w:t>
      </w:r>
      <w:r>
        <w:rPr>
          <w:rFonts w:ascii="Times New Roman" w:eastAsiaTheme="minorHAnsi" w:hAnsi="Times New Roman" w:cstheme="minorBidi"/>
          <w:sz w:val="24"/>
          <w:szCs w:val="24"/>
        </w:rPr>
        <w:t>063-10302</w:t>
      </w:r>
      <w:r w:rsidR="007E4F14" w:rsidRPr="007E4F14">
        <w:rPr>
          <w:rFonts w:ascii="Times New Roman" w:eastAsiaTheme="minorHAnsi" w:hAnsi="Times New Roman" w:cstheme="minorBidi"/>
          <w:sz w:val="28"/>
          <w:szCs w:val="28"/>
        </w:rPr>
        <w:t>)</w:t>
      </w:r>
    </w:p>
    <w:p w:rsidR="00FC567B" w:rsidRDefault="00FC567B" w:rsidP="0063355C">
      <w:pPr>
        <w:spacing w:after="0" w:line="240" w:lineRule="auto"/>
        <w:ind w:firstLine="70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63355C" w:rsidRPr="007E4F14" w:rsidRDefault="0063355C" w:rsidP="0063355C">
      <w:pPr>
        <w:spacing w:after="0" w:line="240" w:lineRule="auto"/>
        <w:ind w:firstLine="707"/>
        <w:jc w:val="both"/>
        <w:rPr>
          <w:rFonts w:ascii="Times New Roman" w:eastAsiaTheme="minorHAnsi" w:hAnsi="Times New Roman" w:cstheme="minorBidi"/>
          <w:sz w:val="28"/>
          <w:szCs w:val="28"/>
        </w:rPr>
      </w:pPr>
    </w:p>
    <w:p w:rsidR="008F20FD" w:rsidRDefault="00683E28" w:rsidP="008F20FD">
      <w:pPr>
        <w:spacing w:after="0" w:line="360" w:lineRule="auto"/>
        <w:ind w:firstLine="7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</w:rPr>
        <w:t>С</w:t>
      </w:r>
      <w:r w:rsidRPr="00683E28">
        <w:rPr>
          <w:rFonts w:ascii="Times New Roman" w:eastAsiaTheme="minorHAnsi" w:hAnsi="Times New Roman" w:cstheme="minorBidi"/>
          <w:sz w:val="28"/>
          <w:szCs w:val="28"/>
        </w:rPr>
        <w:t>оціологічн</w:t>
      </w:r>
      <w:r w:rsidR="008F20FD">
        <w:rPr>
          <w:rFonts w:ascii="Times New Roman" w:eastAsiaTheme="minorHAnsi" w:hAnsi="Times New Roman" w:cstheme="minorBidi"/>
          <w:sz w:val="28"/>
          <w:szCs w:val="28"/>
        </w:rPr>
        <w:t>е</w:t>
      </w:r>
      <w:r w:rsidRPr="00683E28">
        <w:rPr>
          <w:rFonts w:ascii="Times New Roman" w:eastAsiaTheme="minorHAnsi" w:hAnsi="Times New Roman" w:cstheme="minorBidi"/>
          <w:sz w:val="28"/>
          <w:szCs w:val="28"/>
        </w:rPr>
        <w:t xml:space="preserve"> опитування </w:t>
      </w:r>
      <w:r w:rsidR="006444BA" w:rsidRPr="00F5469F">
        <w:rPr>
          <w:rFonts w:ascii="Times New Roman" w:eastAsiaTheme="minorHAnsi" w:hAnsi="Times New Roman" w:cstheme="minorBidi"/>
          <w:b/>
          <w:sz w:val="28"/>
          <w:szCs w:val="28"/>
        </w:rPr>
        <w:t>проводи</w:t>
      </w:r>
      <w:r w:rsidR="009E0C4C" w:rsidRPr="00F5469F">
        <w:rPr>
          <w:rFonts w:ascii="Times New Roman" w:eastAsiaTheme="minorHAnsi" w:hAnsi="Times New Roman" w:cstheme="minorBidi"/>
          <w:b/>
          <w:sz w:val="28"/>
          <w:szCs w:val="28"/>
        </w:rPr>
        <w:t>т</w:t>
      </w:r>
      <w:r w:rsidR="00FF02B1">
        <w:rPr>
          <w:rFonts w:ascii="Times New Roman" w:eastAsiaTheme="minorHAnsi" w:hAnsi="Times New Roman" w:cstheme="minorBidi"/>
          <w:b/>
          <w:sz w:val="28"/>
          <w:szCs w:val="28"/>
        </w:rPr>
        <w:t>иметь</w:t>
      </w:r>
      <w:r w:rsidR="006444BA" w:rsidRPr="00F5469F">
        <w:rPr>
          <w:rFonts w:ascii="Times New Roman" w:eastAsiaTheme="minorHAnsi" w:hAnsi="Times New Roman" w:cstheme="minorBidi"/>
          <w:b/>
          <w:sz w:val="28"/>
          <w:szCs w:val="28"/>
        </w:rPr>
        <w:t>ся</w:t>
      </w:r>
      <w:r w:rsidR="006444BA" w:rsidRPr="006444BA">
        <w:rPr>
          <w:rFonts w:ascii="Times New Roman" w:hAnsi="Times New Roman"/>
          <w:b/>
          <w:sz w:val="28"/>
          <w:szCs w:val="28"/>
        </w:rPr>
        <w:t xml:space="preserve"> в онлайн-режимі</w:t>
      </w:r>
    </w:p>
    <w:p w:rsidR="007E4F14" w:rsidRDefault="006444BA" w:rsidP="008F20FD">
      <w:pPr>
        <w:spacing w:after="0" w:line="360" w:lineRule="auto"/>
        <w:ind w:firstLine="707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з </w:t>
      </w:r>
      <w:r w:rsidR="00683E28">
        <w:rPr>
          <w:rFonts w:ascii="Times New Roman" w:eastAsiaTheme="minorHAnsi" w:hAnsi="Times New Roman" w:cstheme="minorBidi"/>
          <w:b/>
          <w:sz w:val="28"/>
          <w:szCs w:val="28"/>
        </w:rPr>
        <w:t>12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по 1</w:t>
      </w:r>
      <w:r w:rsidR="00683E28">
        <w:rPr>
          <w:rFonts w:ascii="Times New Roman" w:eastAsiaTheme="minorHAnsi" w:hAnsi="Times New Roman" w:cstheme="minorBidi"/>
          <w:b/>
          <w:sz w:val="28"/>
          <w:szCs w:val="28"/>
        </w:rPr>
        <w:t>5 листопада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2018 року</w:t>
      </w:r>
    </w:p>
    <w:p w:rsidR="007E4F14" w:rsidRDefault="007E4F14" w:rsidP="008F20F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E507C1">
        <w:rPr>
          <w:rFonts w:ascii="Times New Roman" w:hAnsi="Times New Roman"/>
          <w:sz w:val="28"/>
          <w:szCs w:val="28"/>
        </w:rPr>
        <w:t xml:space="preserve">через доступні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536CE2">
        <w:rPr>
          <w:rFonts w:ascii="Times New Roman" w:hAnsi="Times New Roman"/>
          <w:sz w:val="28"/>
          <w:szCs w:val="28"/>
        </w:rPr>
        <w:t>батьків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C1">
        <w:rPr>
          <w:rFonts w:ascii="Times New Roman" w:hAnsi="Times New Roman"/>
          <w:sz w:val="28"/>
          <w:szCs w:val="28"/>
        </w:rPr>
        <w:t>Інтернет-ресурси</w:t>
      </w:r>
      <w:r>
        <w:rPr>
          <w:rFonts w:ascii="Times New Roman" w:hAnsi="Times New Roman"/>
          <w:sz w:val="28"/>
          <w:szCs w:val="28"/>
        </w:rPr>
        <w:t>.</w:t>
      </w:r>
    </w:p>
    <w:p w:rsidR="0063355C" w:rsidRDefault="0063355C" w:rsidP="006444B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8F20FD" w:rsidRDefault="00F5469F" w:rsidP="00536C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6CE2">
        <w:rPr>
          <w:rFonts w:ascii="Times New Roman" w:hAnsi="Times New Roman"/>
          <w:sz w:val="28"/>
          <w:szCs w:val="28"/>
        </w:rPr>
        <w:t xml:space="preserve">До участі в </w:t>
      </w:r>
      <w:r w:rsidR="008F20FD" w:rsidRPr="008F20FD">
        <w:rPr>
          <w:rFonts w:ascii="Times New Roman" w:hAnsi="Times New Roman"/>
          <w:sz w:val="28"/>
          <w:szCs w:val="28"/>
        </w:rPr>
        <w:t>соціологічно</w:t>
      </w:r>
      <w:r w:rsidR="008F20FD">
        <w:rPr>
          <w:rFonts w:ascii="Times New Roman" w:hAnsi="Times New Roman"/>
          <w:sz w:val="28"/>
          <w:szCs w:val="28"/>
        </w:rPr>
        <w:t>му</w:t>
      </w:r>
      <w:r w:rsidR="008F20FD" w:rsidRPr="008F20FD">
        <w:rPr>
          <w:rFonts w:ascii="Times New Roman" w:hAnsi="Times New Roman"/>
          <w:sz w:val="28"/>
          <w:szCs w:val="28"/>
        </w:rPr>
        <w:t xml:space="preserve"> опитуванн</w:t>
      </w:r>
      <w:r w:rsidR="008F20FD">
        <w:rPr>
          <w:rFonts w:ascii="Times New Roman" w:hAnsi="Times New Roman"/>
          <w:sz w:val="28"/>
          <w:szCs w:val="28"/>
        </w:rPr>
        <w:t>і</w:t>
      </w:r>
      <w:r w:rsidR="0017388F" w:rsidRPr="00536CE2">
        <w:rPr>
          <w:rFonts w:ascii="Times New Roman" w:hAnsi="Times New Roman"/>
          <w:sz w:val="28"/>
          <w:szCs w:val="28"/>
        </w:rPr>
        <w:t xml:space="preserve"> </w:t>
      </w:r>
      <w:r w:rsidRPr="00536CE2">
        <w:rPr>
          <w:rFonts w:ascii="Times New Roman" w:hAnsi="Times New Roman"/>
          <w:sz w:val="28"/>
          <w:szCs w:val="28"/>
        </w:rPr>
        <w:t>запрошуються</w:t>
      </w:r>
    </w:p>
    <w:p w:rsidR="00804392" w:rsidRDefault="00683E28" w:rsidP="008F20FD">
      <w:pPr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36CE2">
        <w:rPr>
          <w:rFonts w:ascii="Times New Roman" w:hAnsi="Times New Roman"/>
          <w:b/>
          <w:sz w:val="28"/>
          <w:szCs w:val="28"/>
        </w:rPr>
        <w:t>б</w:t>
      </w:r>
      <w:r w:rsidR="00804392" w:rsidRPr="00536CE2">
        <w:rPr>
          <w:rFonts w:ascii="Times New Roman" w:hAnsi="Times New Roman"/>
          <w:b/>
          <w:sz w:val="28"/>
          <w:szCs w:val="28"/>
        </w:rPr>
        <w:t>атьки</w:t>
      </w:r>
      <w:r w:rsidRPr="00536CE2">
        <w:rPr>
          <w:rFonts w:ascii="Times New Roman" w:hAnsi="Times New Roman"/>
          <w:b/>
          <w:sz w:val="28"/>
          <w:szCs w:val="28"/>
        </w:rPr>
        <w:t xml:space="preserve"> учнів 1-1</w:t>
      </w:r>
      <w:r w:rsidR="00E81942">
        <w:rPr>
          <w:rFonts w:ascii="Times New Roman" w:hAnsi="Times New Roman"/>
          <w:b/>
          <w:sz w:val="28"/>
          <w:szCs w:val="28"/>
          <w:lang w:val="en-US"/>
        </w:rPr>
        <w:t>1</w:t>
      </w:r>
      <w:r w:rsidRPr="00536CE2">
        <w:rPr>
          <w:rFonts w:ascii="Times New Roman" w:hAnsi="Times New Roman"/>
          <w:b/>
          <w:sz w:val="28"/>
          <w:szCs w:val="28"/>
        </w:rPr>
        <w:t>-х класів</w:t>
      </w:r>
      <w:r>
        <w:rPr>
          <w:rFonts w:ascii="Times New Roman" w:hAnsi="Times New Roman"/>
          <w:sz w:val="28"/>
          <w:szCs w:val="28"/>
        </w:rPr>
        <w:t>.</w:t>
      </w:r>
    </w:p>
    <w:p w:rsidR="00683E28" w:rsidRDefault="00683E28" w:rsidP="007E4F14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7388F" w:rsidRPr="00411AF6" w:rsidRDefault="00FB2A78" w:rsidP="007E4F1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11AF6">
        <w:rPr>
          <w:rFonts w:ascii="Times New Roman" w:hAnsi="Times New Roman"/>
          <w:sz w:val="28"/>
          <w:szCs w:val="28"/>
        </w:rPr>
        <w:t>Он</w:t>
      </w:r>
      <w:r w:rsidR="007E4F14" w:rsidRPr="00411AF6">
        <w:rPr>
          <w:rFonts w:ascii="Times New Roman" w:hAnsi="Times New Roman"/>
          <w:sz w:val="28"/>
          <w:szCs w:val="28"/>
        </w:rPr>
        <w:t>лайн-</w:t>
      </w:r>
      <w:r w:rsidR="0017388F" w:rsidRPr="00411AF6">
        <w:rPr>
          <w:rFonts w:ascii="Times New Roman" w:hAnsi="Times New Roman"/>
          <w:sz w:val="28"/>
          <w:szCs w:val="28"/>
        </w:rPr>
        <w:t xml:space="preserve">анкети </w:t>
      </w:r>
      <w:r w:rsidR="00536CE2" w:rsidRPr="00411AF6">
        <w:rPr>
          <w:rFonts w:ascii="Times New Roman" w:hAnsi="Times New Roman"/>
          <w:color w:val="000000" w:themeColor="text1"/>
          <w:sz w:val="28"/>
          <w:szCs w:val="28"/>
        </w:rPr>
        <w:t>для батьків</w:t>
      </w:r>
      <w:r w:rsidR="00536CE2" w:rsidRPr="00411AF6">
        <w:rPr>
          <w:rFonts w:ascii="Times New Roman" w:hAnsi="Times New Roman"/>
          <w:sz w:val="28"/>
          <w:szCs w:val="28"/>
        </w:rPr>
        <w:t xml:space="preserve"> </w:t>
      </w:r>
      <w:r w:rsidR="00FF02B1">
        <w:rPr>
          <w:rFonts w:ascii="Times New Roman" w:hAnsi="Times New Roman"/>
          <w:sz w:val="28"/>
          <w:szCs w:val="28"/>
        </w:rPr>
        <w:t>відкри</w:t>
      </w:r>
      <w:r w:rsidR="0017388F" w:rsidRPr="00411AF6">
        <w:rPr>
          <w:rFonts w:ascii="Times New Roman" w:hAnsi="Times New Roman"/>
          <w:sz w:val="28"/>
          <w:szCs w:val="28"/>
        </w:rPr>
        <w:t>ються за Інтернет-посиланням</w:t>
      </w:r>
      <w:r w:rsidRPr="00411AF6">
        <w:rPr>
          <w:rFonts w:ascii="Times New Roman" w:hAnsi="Times New Roman"/>
          <w:sz w:val="28"/>
          <w:szCs w:val="28"/>
        </w:rPr>
        <w:t>:</w:t>
      </w:r>
    </w:p>
    <w:p w:rsidR="00683E28" w:rsidRPr="007B2B80" w:rsidRDefault="00683E28" w:rsidP="007E4F14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FB2A78" w:rsidRDefault="00683E28" w:rsidP="00536CE2">
      <w:pPr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83E28">
        <w:rPr>
          <w:rFonts w:ascii="Times New Roman" w:hAnsi="Times New Roman"/>
          <w:color w:val="0070C0"/>
          <w:sz w:val="32"/>
          <w:szCs w:val="32"/>
        </w:rPr>
        <w:t>https://monitoring.in.ua/questionnaire/769622865</w:t>
      </w:r>
    </w:p>
    <w:p w:rsidR="00683E28" w:rsidRPr="00804392" w:rsidRDefault="00683E28" w:rsidP="0063355C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17388F" w:rsidRDefault="0021243B" w:rsidP="00775C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775CED">
        <w:rPr>
          <w:rFonts w:ascii="Times New Roman" w:hAnsi="Times New Roman"/>
          <w:sz w:val="28"/>
          <w:szCs w:val="28"/>
        </w:rPr>
        <w:t xml:space="preserve">Управління освіти </w:t>
      </w:r>
      <w:r w:rsidR="00FF02B1">
        <w:rPr>
          <w:rFonts w:ascii="Times New Roman" w:hAnsi="Times New Roman"/>
          <w:sz w:val="28"/>
          <w:szCs w:val="28"/>
        </w:rPr>
        <w:t>мають по</w:t>
      </w:r>
      <w:r w:rsidR="006444BA">
        <w:rPr>
          <w:rFonts w:ascii="Times New Roman" w:hAnsi="Times New Roman"/>
          <w:sz w:val="28"/>
          <w:szCs w:val="28"/>
        </w:rPr>
        <w:t>інформу</w:t>
      </w:r>
      <w:r w:rsidR="00FF02B1">
        <w:rPr>
          <w:rFonts w:ascii="Times New Roman" w:hAnsi="Times New Roman"/>
          <w:sz w:val="28"/>
          <w:szCs w:val="28"/>
        </w:rPr>
        <w:t>вати</w:t>
      </w:r>
      <w:r w:rsidR="00B749A5" w:rsidRPr="00775CED">
        <w:rPr>
          <w:rFonts w:ascii="Times New Roman" w:hAnsi="Times New Roman"/>
          <w:sz w:val="28"/>
          <w:szCs w:val="28"/>
        </w:rPr>
        <w:t xml:space="preserve"> </w:t>
      </w:r>
      <w:r w:rsidR="00804392" w:rsidRPr="00775CED">
        <w:rPr>
          <w:rFonts w:ascii="Times New Roman" w:hAnsi="Times New Roman"/>
          <w:sz w:val="28"/>
          <w:szCs w:val="28"/>
        </w:rPr>
        <w:t>керівник</w:t>
      </w:r>
      <w:r w:rsidR="006444BA">
        <w:rPr>
          <w:rFonts w:ascii="Times New Roman" w:hAnsi="Times New Roman"/>
          <w:sz w:val="28"/>
          <w:szCs w:val="28"/>
        </w:rPr>
        <w:t>ів</w:t>
      </w:r>
      <w:r w:rsidR="00E86343" w:rsidRPr="00775CED">
        <w:rPr>
          <w:rFonts w:ascii="Times New Roman" w:hAnsi="Times New Roman"/>
          <w:sz w:val="28"/>
          <w:szCs w:val="28"/>
        </w:rPr>
        <w:t xml:space="preserve"> </w:t>
      </w:r>
      <w:r w:rsidR="00CC3245" w:rsidRPr="00775CED">
        <w:rPr>
          <w:rFonts w:ascii="Times New Roman" w:hAnsi="Times New Roman"/>
          <w:sz w:val="28"/>
          <w:szCs w:val="28"/>
        </w:rPr>
        <w:t>заклад</w:t>
      </w:r>
      <w:r w:rsidR="00E86343" w:rsidRPr="00775CED">
        <w:rPr>
          <w:rFonts w:ascii="Times New Roman" w:hAnsi="Times New Roman"/>
          <w:sz w:val="28"/>
          <w:szCs w:val="28"/>
        </w:rPr>
        <w:t>ів</w:t>
      </w:r>
      <w:r w:rsidR="00FB2A78" w:rsidRPr="00775CED">
        <w:rPr>
          <w:rFonts w:ascii="Times New Roman" w:hAnsi="Times New Roman"/>
          <w:sz w:val="28"/>
          <w:szCs w:val="28"/>
        </w:rPr>
        <w:t xml:space="preserve"> </w:t>
      </w:r>
      <w:r w:rsidR="007E4F14" w:rsidRPr="00775CED">
        <w:rPr>
          <w:rFonts w:ascii="Times New Roman" w:hAnsi="Times New Roman"/>
          <w:sz w:val="28"/>
          <w:szCs w:val="28"/>
        </w:rPr>
        <w:t xml:space="preserve">загальної середньої освіти </w:t>
      </w:r>
      <w:r w:rsidR="0004710A">
        <w:rPr>
          <w:rFonts w:ascii="Times New Roman" w:hAnsi="Times New Roman"/>
          <w:sz w:val="28"/>
          <w:szCs w:val="28"/>
        </w:rPr>
        <w:t>та над</w:t>
      </w:r>
      <w:r w:rsidR="00FF02B1">
        <w:rPr>
          <w:rFonts w:ascii="Times New Roman" w:hAnsi="Times New Roman"/>
          <w:sz w:val="28"/>
          <w:szCs w:val="28"/>
        </w:rPr>
        <w:t>іс</w:t>
      </w:r>
      <w:r w:rsidR="0004710A">
        <w:rPr>
          <w:rFonts w:ascii="Times New Roman" w:hAnsi="Times New Roman"/>
          <w:sz w:val="28"/>
          <w:szCs w:val="28"/>
        </w:rPr>
        <w:t>ла</w:t>
      </w:r>
      <w:r w:rsidR="00FF02B1">
        <w:rPr>
          <w:rFonts w:ascii="Times New Roman" w:hAnsi="Times New Roman"/>
          <w:sz w:val="28"/>
          <w:szCs w:val="28"/>
        </w:rPr>
        <w:t>ти</w:t>
      </w:r>
      <w:r w:rsidR="0004710A">
        <w:rPr>
          <w:rFonts w:ascii="Times New Roman" w:hAnsi="Times New Roman"/>
          <w:sz w:val="28"/>
          <w:szCs w:val="28"/>
        </w:rPr>
        <w:t xml:space="preserve"> їм </w:t>
      </w:r>
      <w:r w:rsidR="00AD0099">
        <w:rPr>
          <w:rFonts w:ascii="Times New Roman" w:hAnsi="Times New Roman"/>
          <w:sz w:val="28"/>
          <w:szCs w:val="28"/>
        </w:rPr>
        <w:t>і</w:t>
      </w:r>
      <w:r w:rsidR="00AD0099" w:rsidRPr="00AD0099">
        <w:rPr>
          <w:rFonts w:ascii="Times New Roman" w:hAnsi="Times New Roman"/>
          <w:sz w:val="28"/>
          <w:szCs w:val="28"/>
        </w:rPr>
        <w:t>нформаці</w:t>
      </w:r>
      <w:r w:rsidR="00AD0099">
        <w:rPr>
          <w:rFonts w:ascii="Times New Roman" w:hAnsi="Times New Roman"/>
          <w:sz w:val="28"/>
          <w:szCs w:val="28"/>
        </w:rPr>
        <w:t>ю</w:t>
      </w:r>
      <w:r w:rsidR="00AD0099" w:rsidRPr="00AD0099">
        <w:rPr>
          <w:rFonts w:ascii="Times New Roman" w:hAnsi="Times New Roman"/>
          <w:sz w:val="28"/>
          <w:szCs w:val="28"/>
        </w:rPr>
        <w:t xml:space="preserve"> </w:t>
      </w:r>
      <w:r w:rsidR="00AD0099" w:rsidRPr="008278C7">
        <w:rPr>
          <w:rFonts w:ascii="Times New Roman" w:hAnsi="Times New Roman"/>
          <w:sz w:val="28"/>
          <w:szCs w:val="28"/>
        </w:rPr>
        <w:t xml:space="preserve">щодо </w:t>
      </w:r>
      <w:r w:rsidR="00AD0099" w:rsidRPr="00AD0099">
        <w:rPr>
          <w:rFonts w:ascii="Times New Roman" w:hAnsi="Times New Roman"/>
          <w:sz w:val="28"/>
          <w:szCs w:val="28"/>
        </w:rPr>
        <w:t xml:space="preserve">проведення </w:t>
      </w:r>
      <w:r w:rsidR="00AD0099">
        <w:rPr>
          <w:rFonts w:ascii="Times New Roman" w:hAnsi="Times New Roman"/>
          <w:sz w:val="28"/>
          <w:szCs w:val="28"/>
        </w:rPr>
        <w:t>соціологічного</w:t>
      </w:r>
      <w:r w:rsidR="00AD0099" w:rsidRPr="00AD0099">
        <w:rPr>
          <w:rFonts w:ascii="Times New Roman" w:hAnsi="Times New Roman"/>
          <w:sz w:val="28"/>
          <w:szCs w:val="28"/>
        </w:rPr>
        <w:t xml:space="preserve"> опитування</w:t>
      </w:r>
      <w:r w:rsidR="00804392" w:rsidRPr="00775CED">
        <w:rPr>
          <w:rFonts w:ascii="Times New Roman" w:hAnsi="Times New Roman"/>
          <w:sz w:val="28"/>
          <w:szCs w:val="28"/>
        </w:rPr>
        <w:t>.</w:t>
      </w:r>
    </w:p>
    <w:p w:rsidR="00D72A02" w:rsidRDefault="00D72A02" w:rsidP="00775C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44BA" w:rsidRPr="00775CED" w:rsidRDefault="006444BA" w:rsidP="00775CE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1AF6" w:rsidRDefault="00804392" w:rsidP="00411AF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1AF6">
        <w:rPr>
          <w:rFonts w:ascii="Times New Roman" w:hAnsi="Times New Roman"/>
          <w:b/>
          <w:sz w:val="32"/>
          <w:szCs w:val="32"/>
        </w:rPr>
        <w:t xml:space="preserve">Увага! </w:t>
      </w:r>
      <w:r w:rsidR="006444BA" w:rsidRPr="00411AF6">
        <w:rPr>
          <w:rFonts w:ascii="Times New Roman" w:hAnsi="Times New Roman"/>
          <w:b/>
          <w:sz w:val="32"/>
          <w:szCs w:val="32"/>
        </w:rPr>
        <w:t>Інтернет-п</w:t>
      </w:r>
      <w:r w:rsidR="007D2323" w:rsidRPr="00411AF6">
        <w:rPr>
          <w:rFonts w:ascii="Times New Roman" w:hAnsi="Times New Roman"/>
          <w:b/>
          <w:sz w:val="32"/>
          <w:szCs w:val="32"/>
        </w:rPr>
        <w:t>осилання буд</w:t>
      </w:r>
      <w:r w:rsidR="006444BA" w:rsidRPr="00411AF6">
        <w:rPr>
          <w:rFonts w:ascii="Times New Roman" w:hAnsi="Times New Roman"/>
          <w:b/>
          <w:sz w:val="32"/>
          <w:szCs w:val="32"/>
        </w:rPr>
        <w:t>уть відкриті</w:t>
      </w:r>
      <w:r w:rsidR="007D2323" w:rsidRPr="00411AF6">
        <w:rPr>
          <w:rFonts w:ascii="Times New Roman" w:hAnsi="Times New Roman"/>
          <w:b/>
          <w:sz w:val="32"/>
          <w:szCs w:val="32"/>
        </w:rPr>
        <w:t xml:space="preserve"> </w:t>
      </w:r>
    </w:p>
    <w:p w:rsidR="007D2323" w:rsidRPr="00411AF6" w:rsidRDefault="007E4F14" w:rsidP="00411AF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411AF6">
        <w:rPr>
          <w:rFonts w:ascii="Times New Roman" w:hAnsi="Times New Roman"/>
          <w:b/>
          <w:sz w:val="32"/>
          <w:szCs w:val="32"/>
        </w:rPr>
        <w:t xml:space="preserve">з </w:t>
      </w:r>
      <w:r w:rsidR="00683E28" w:rsidRPr="00411AF6">
        <w:rPr>
          <w:rFonts w:ascii="Times New Roman" w:hAnsi="Times New Roman"/>
          <w:b/>
          <w:sz w:val="32"/>
          <w:szCs w:val="32"/>
        </w:rPr>
        <w:t>12</w:t>
      </w:r>
      <w:r w:rsidRPr="00411AF6">
        <w:rPr>
          <w:rFonts w:ascii="Times New Roman" w:hAnsi="Times New Roman"/>
          <w:b/>
          <w:sz w:val="32"/>
          <w:szCs w:val="32"/>
        </w:rPr>
        <w:t xml:space="preserve"> по </w:t>
      </w:r>
      <w:r w:rsidR="00683E28" w:rsidRPr="00411AF6">
        <w:rPr>
          <w:rFonts w:ascii="Times New Roman" w:hAnsi="Times New Roman"/>
          <w:b/>
          <w:sz w:val="32"/>
          <w:szCs w:val="32"/>
        </w:rPr>
        <w:t>15</w:t>
      </w:r>
      <w:r w:rsidRPr="00411AF6">
        <w:rPr>
          <w:rFonts w:ascii="Times New Roman" w:hAnsi="Times New Roman"/>
          <w:b/>
          <w:sz w:val="32"/>
          <w:szCs w:val="32"/>
        </w:rPr>
        <w:t xml:space="preserve"> </w:t>
      </w:r>
      <w:r w:rsidR="00683E28" w:rsidRPr="00411AF6">
        <w:rPr>
          <w:rFonts w:ascii="Times New Roman" w:hAnsi="Times New Roman"/>
          <w:b/>
          <w:sz w:val="32"/>
          <w:szCs w:val="32"/>
        </w:rPr>
        <w:t>ли</w:t>
      </w:r>
      <w:r w:rsidR="00411AF6" w:rsidRPr="00411AF6">
        <w:rPr>
          <w:rFonts w:ascii="Times New Roman" w:hAnsi="Times New Roman"/>
          <w:b/>
          <w:sz w:val="32"/>
          <w:szCs w:val="32"/>
        </w:rPr>
        <w:t>стопада</w:t>
      </w:r>
      <w:r w:rsidRPr="00411AF6">
        <w:rPr>
          <w:rFonts w:ascii="Times New Roman" w:hAnsi="Times New Roman"/>
          <w:b/>
          <w:sz w:val="32"/>
          <w:szCs w:val="32"/>
        </w:rPr>
        <w:t xml:space="preserve"> 2018 року</w:t>
      </w:r>
      <w:r w:rsidR="007D2323" w:rsidRPr="00411AF6">
        <w:rPr>
          <w:rFonts w:ascii="Times New Roman" w:hAnsi="Times New Roman"/>
          <w:b/>
          <w:sz w:val="32"/>
          <w:szCs w:val="32"/>
        </w:rPr>
        <w:t>.</w:t>
      </w:r>
    </w:p>
    <w:p w:rsidR="00683E28" w:rsidRDefault="00683E28" w:rsidP="006335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1462" w:rsidRDefault="00921462" w:rsidP="006335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E28" w:rsidRPr="00BD3421" w:rsidRDefault="00683E28" w:rsidP="0063355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2A78" w:rsidRPr="00921462" w:rsidRDefault="00FB2A78" w:rsidP="0074538E">
      <w:pPr>
        <w:spacing w:after="0"/>
        <w:jc w:val="center"/>
        <w:rPr>
          <w:rFonts w:ascii="Century Gothic" w:hAnsi="Century Gothic"/>
          <w:b/>
          <w:sz w:val="28"/>
          <w:szCs w:val="32"/>
        </w:rPr>
      </w:pPr>
      <w:r w:rsidRPr="00921462">
        <w:rPr>
          <w:rFonts w:ascii="Century Gothic" w:hAnsi="Century Gothic"/>
          <w:b/>
          <w:sz w:val="28"/>
          <w:szCs w:val="32"/>
        </w:rPr>
        <w:t>Дякуємо за співпрацю!</w:t>
      </w:r>
    </w:p>
    <w:sectPr w:rsidR="00FB2A78" w:rsidRPr="00921462" w:rsidSect="00315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688"/>
    <w:multiLevelType w:val="hybridMultilevel"/>
    <w:tmpl w:val="311A317C"/>
    <w:lvl w:ilvl="0" w:tplc="44CA6702">
      <w:start w:val="19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8A460C"/>
    <w:multiLevelType w:val="hybridMultilevel"/>
    <w:tmpl w:val="0EE831F6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70CF"/>
    <w:multiLevelType w:val="hybridMultilevel"/>
    <w:tmpl w:val="F3B87616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07"/>
    <w:rsid w:val="00013C2D"/>
    <w:rsid w:val="00016D48"/>
    <w:rsid w:val="00026FE4"/>
    <w:rsid w:val="000308D1"/>
    <w:rsid w:val="000459E9"/>
    <w:rsid w:val="0004710A"/>
    <w:rsid w:val="00050313"/>
    <w:rsid w:val="00063DDF"/>
    <w:rsid w:val="00076D18"/>
    <w:rsid w:val="000775DB"/>
    <w:rsid w:val="00090E34"/>
    <w:rsid w:val="000961C0"/>
    <w:rsid w:val="000A2655"/>
    <w:rsid w:val="000A4703"/>
    <w:rsid w:val="000C0841"/>
    <w:rsid w:val="000C3437"/>
    <w:rsid w:val="000F0482"/>
    <w:rsid w:val="000F170E"/>
    <w:rsid w:val="000F5AC2"/>
    <w:rsid w:val="000F6696"/>
    <w:rsid w:val="001143ED"/>
    <w:rsid w:val="001270A6"/>
    <w:rsid w:val="00134A52"/>
    <w:rsid w:val="00156D36"/>
    <w:rsid w:val="0017388F"/>
    <w:rsid w:val="0017717F"/>
    <w:rsid w:val="00195676"/>
    <w:rsid w:val="001A3AFE"/>
    <w:rsid w:val="001A444A"/>
    <w:rsid w:val="001A5B13"/>
    <w:rsid w:val="001A6A55"/>
    <w:rsid w:val="001D2809"/>
    <w:rsid w:val="001F3277"/>
    <w:rsid w:val="001F7C9C"/>
    <w:rsid w:val="002044D0"/>
    <w:rsid w:val="002060C0"/>
    <w:rsid w:val="0020682B"/>
    <w:rsid w:val="0021243B"/>
    <w:rsid w:val="00217285"/>
    <w:rsid w:val="00222407"/>
    <w:rsid w:val="002315D7"/>
    <w:rsid w:val="002661EE"/>
    <w:rsid w:val="002A49FF"/>
    <w:rsid w:val="002B21CE"/>
    <w:rsid w:val="002B2B50"/>
    <w:rsid w:val="002B2C5E"/>
    <w:rsid w:val="002B47A9"/>
    <w:rsid w:val="0031184A"/>
    <w:rsid w:val="0031502E"/>
    <w:rsid w:val="003160C8"/>
    <w:rsid w:val="00336582"/>
    <w:rsid w:val="00340E40"/>
    <w:rsid w:val="00341055"/>
    <w:rsid w:val="003500F6"/>
    <w:rsid w:val="003620E2"/>
    <w:rsid w:val="0038050F"/>
    <w:rsid w:val="00381AB1"/>
    <w:rsid w:val="00383FB6"/>
    <w:rsid w:val="003A33EB"/>
    <w:rsid w:val="003C5D6C"/>
    <w:rsid w:val="00406A27"/>
    <w:rsid w:val="00407997"/>
    <w:rsid w:val="00411AF6"/>
    <w:rsid w:val="004139DF"/>
    <w:rsid w:val="00415CF0"/>
    <w:rsid w:val="00417AC9"/>
    <w:rsid w:val="00420D8B"/>
    <w:rsid w:val="00437D3E"/>
    <w:rsid w:val="004502AC"/>
    <w:rsid w:val="004524ED"/>
    <w:rsid w:val="00452EF5"/>
    <w:rsid w:val="004547C2"/>
    <w:rsid w:val="004748CF"/>
    <w:rsid w:val="004954E5"/>
    <w:rsid w:val="0049798D"/>
    <w:rsid w:val="004A7414"/>
    <w:rsid w:val="004B743D"/>
    <w:rsid w:val="004B77E0"/>
    <w:rsid w:val="004D3331"/>
    <w:rsid w:val="004F30F9"/>
    <w:rsid w:val="0050126D"/>
    <w:rsid w:val="00512D11"/>
    <w:rsid w:val="0051536E"/>
    <w:rsid w:val="00522DB5"/>
    <w:rsid w:val="00536CE2"/>
    <w:rsid w:val="00541747"/>
    <w:rsid w:val="00561CE8"/>
    <w:rsid w:val="00564C53"/>
    <w:rsid w:val="0057648F"/>
    <w:rsid w:val="00582818"/>
    <w:rsid w:val="00592ED4"/>
    <w:rsid w:val="005A2F42"/>
    <w:rsid w:val="005C4808"/>
    <w:rsid w:val="005C5990"/>
    <w:rsid w:val="005C6123"/>
    <w:rsid w:val="005E1D49"/>
    <w:rsid w:val="005F5848"/>
    <w:rsid w:val="006057CA"/>
    <w:rsid w:val="006130E9"/>
    <w:rsid w:val="0063355C"/>
    <w:rsid w:val="006444BA"/>
    <w:rsid w:val="00654183"/>
    <w:rsid w:val="006554F3"/>
    <w:rsid w:val="0066013A"/>
    <w:rsid w:val="0066139A"/>
    <w:rsid w:val="00683E28"/>
    <w:rsid w:val="006867EC"/>
    <w:rsid w:val="006912A3"/>
    <w:rsid w:val="00693924"/>
    <w:rsid w:val="00695392"/>
    <w:rsid w:val="006A2BB3"/>
    <w:rsid w:val="006A4D08"/>
    <w:rsid w:val="006A542D"/>
    <w:rsid w:val="006B2D33"/>
    <w:rsid w:val="006E5006"/>
    <w:rsid w:val="006F27B5"/>
    <w:rsid w:val="006F6950"/>
    <w:rsid w:val="00711652"/>
    <w:rsid w:val="00713B0E"/>
    <w:rsid w:val="00727C86"/>
    <w:rsid w:val="00731D74"/>
    <w:rsid w:val="0073448E"/>
    <w:rsid w:val="00735C62"/>
    <w:rsid w:val="007360EF"/>
    <w:rsid w:val="00741DA7"/>
    <w:rsid w:val="0074538E"/>
    <w:rsid w:val="00746022"/>
    <w:rsid w:val="007606F1"/>
    <w:rsid w:val="00763D33"/>
    <w:rsid w:val="00775CED"/>
    <w:rsid w:val="00780064"/>
    <w:rsid w:val="00783E03"/>
    <w:rsid w:val="007B2B80"/>
    <w:rsid w:val="007D2323"/>
    <w:rsid w:val="007E4F14"/>
    <w:rsid w:val="007E67A3"/>
    <w:rsid w:val="007F128B"/>
    <w:rsid w:val="0080069C"/>
    <w:rsid w:val="00804392"/>
    <w:rsid w:val="008268F4"/>
    <w:rsid w:val="008278C7"/>
    <w:rsid w:val="0084647A"/>
    <w:rsid w:val="00874CBC"/>
    <w:rsid w:val="008C5C49"/>
    <w:rsid w:val="008E089A"/>
    <w:rsid w:val="008F20FD"/>
    <w:rsid w:val="008F24EE"/>
    <w:rsid w:val="008F7358"/>
    <w:rsid w:val="00905C9B"/>
    <w:rsid w:val="009144CA"/>
    <w:rsid w:val="00921462"/>
    <w:rsid w:val="00926E03"/>
    <w:rsid w:val="0096092B"/>
    <w:rsid w:val="00963C60"/>
    <w:rsid w:val="00975043"/>
    <w:rsid w:val="00975BCD"/>
    <w:rsid w:val="00982BB1"/>
    <w:rsid w:val="00996992"/>
    <w:rsid w:val="009A36E6"/>
    <w:rsid w:val="009A7F3A"/>
    <w:rsid w:val="009B364A"/>
    <w:rsid w:val="009B7755"/>
    <w:rsid w:val="009C0CDD"/>
    <w:rsid w:val="009E0C4C"/>
    <w:rsid w:val="00A155E1"/>
    <w:rsid w:val="00A20D44"/>
    <w:rsid w:val="00A33EE2"/>
    <w:rsid w:val="00A45E7A"/>
    <w:rsid w:val="00A54FDA"/>
    <w:rsid w:val="00A638F8"/>
    <w:rsid w:val="00A71983"/>
    <w:rsid w:val="00A76302"/>
    <w:rsid w:val="00A86E0E"/>
    <w:rsid w:val="00A94F10"/>
    <w:rsid w:val="00AB087C"/>
    <w:rsid w:val="00AD0099"/>
    <w:rsid w:val="00AE3BDC"/>
    <w:rsid w:val="00B01F3E"/>
    <w:rsid w:val="00B04732"/>
    <w:rsid w:val="00B12312"/>
    <w:rsid w:val="00B156FD"/>
    <w:rsid w:val="00B1747F"/>
    <w:rsid w:val="00B21A98"/>
    <w:rsid w:val="00B21C28"/>
    <w:rsid w:val="00B27CBD"/>
    <w:rsid w:val="00B322B6"/>
    <w:rsid w:val="00B3627A"/>
    <w:rsid w:val="00B40B92"/>
    <w:rsid w:val="00B42D42"/>
    <w:rsid w:val="00B47C74"/>
    <w:rsid w:val="00B51887"/>
    <w:rsid w:val="00B6636B"/>
    <w:rsid w:val="00B749A5"/>
    <w:rsid w:val="00B846C9"/>
    <w:rsid w:val="00B86D4F"/>
    <w:rsid w:val="00B906FD"/>
    <w:rsid w:val="00BA1046"/>
    <w:rsid w:val="00BA3041"/>
    <w:rsid w:val="00BB2D19"/>
    <w:rsid w:val="00BC019A"/>
    <w:rsid w:val="00BD15A3"/>
    <w:rsid w:val="00BE27C9"/>
    <w:rsid w:val="00C03F5E"/>
    <w:rsid w:val="00C15B1D"/>
    <w:rsid w:val="00C32446"/>
    <w:rsid w:val="00C3426F"/>
    <w:rsid w:val="00C51439"/>
    <w:rsid w:val="00C6658F"/>
    <w:rsid w:val="00C87123"/>
    <w:rsid w:val="00CA7692"/>
    <w:rsid w:val="00CB48C9"/>
    <w:rsid w:val="00CC3245"/>
    <w:rsid w:val="00CC4B60"/>
    <w:rsid w:val="00CC6C0F"/>
    <w:rsid w:val="00CD09C6"/>
    <w:rsid w:val="00D03A8A"/>
    <w:rsid w:val="00D2092A"/>
    <w:rsid w:val="00D44EA9"/>
    <w:rsid w:val="00D543F3"/>
    <w:rsid w:val="00D61414"/>
    <w:rsid w:val="00D61DAE"/>
    <w:rsid w:val="00D62907"/>
    <w:rsid w:val="00D632BB"/>
    <w:rsid w:val="00D7199E"/>
    <w:rsid w:val="00D72A02"/>
    <w:rsid w:val="00D850A7"/>
    <w:rsid w:val="00D97ED6"/>
    <w:rsid w:val="00DA03EE"/>
    <w:rsid w:val="00DB735A"/>
    <w:rsid w:val="00DC1091"/>
    <w:rsid w:val="00DC2E00"/>
    <w:rsid w:val="00DE370F"/>
    <w:rsid w:val="00E2740A"/>
    <w:rsid w:val="00E51CA8"/>
    <w:rsid w:val="00E53EA8"/>
    <w:rsid w:val="00E56B0C"/>
    <w:rsid w:val="00E5738A"/>
    <w:rsid w:val="00E62A2A"/>
    <w:rsid w:val="00E81942"/>
    <w:rsid w:val="00E86343"/>
    <w:rsid w:val="00E86739"/>
    <w:rsid w:val="00E90A7C"/>
    <w:rsid w:val="00E9631D"/>
    <w:rsid w:val="00EA1F99"/>
    <w:rsid w:val="00EA5994"/>
    <w:rsid w:val="00EB15C4"/>
    <w:rsid w:val="00EB4981"/>
    <w:rsid w:val="00ED7EB0"/>
    <w:rsid w:val="00EE0774"/>
    <w:rsid w:val="00EE0D64"/>
    <w:rsid w:val="00F16F69"/>
    <w:rsid w:val="00F36007"/>
    <w:rsid w:val="00F5469F"/>
    <w:rsid w:val="00F54950"/>
    <w:rsid w:val="00F60C5E"/>
    <w:rsid w:val="00F65F65"/>
    <w:rsid w:val="00F960A9"/>
    <w:rsid w:val="00F96E60"/>
    <w:rsid w:val="00FB2A78"/>
    <w:rsid w:val="00FB2D64"/>
    <w:rsid w:val="00FB53B9"/>
    <w:rsid w:val="00FC567B"/>
    <w:rsid w:val="00FD204A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FC030-E06F-400A-A4EB-BA694F6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407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5A2F42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2F42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F4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2F42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11">
    <w:name w:val="toc 1"/>
    <w:basedOn w:val="a"/>
    <w:next w:val="a"/>
    <w:autoRedefine/>
    <w:uiPriority w:val="39"/>
    <w:unhideWhenUsed/>
    <w:qFormat/>
    <w:rsid w:val="005A2F42"/>
    <w:pPr>
      <w:spacing w:after="100"/>
    </w:pPr>
    <w:rPr>
      <w:rFonts w:ascii="Times New Roman" w:hAnsi="Times New Roman"/>
      <w:sz w:val="28"/>
      <w:lang w:val="ru-RU"/>
    </w:rPr>
  </w:style>
  <w:style w:type="paragraph" w:styleId="21">
    <w:name w:val="toc 2"/>
    <w:basedOn w:val="a"/>
    <w:next w:val="a"/>
    <w:autoRedefine/>
    <w:uiPriority w:val="39"/>
    <w:unhideWhenUsed/>
    <w:qFormat/>
    <w:rsid w:val="005A2F42"/>
    <w:pPr>
      <w:spacing w:after="100"/>
      <w:ind w:left="220"/>
    </w:pPr>
    <w:rPr>
      <w:rFonts w:ascii="Times New Roman" w:hAnsi="Times New Roman"/>
      <w:sz w:val="28"/>
      <w:lang w:val="ru-RU"/>
    </w:rPr>
  </w:style>
  <w:style w:type="table" w:styleId="a3">
    <w:name w:val="Table Grid"/>
    <w:basedOn w:val="a1"/>
    <w:uiPriority w:val="59"/>
    <w:rsid w:val="002224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240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71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20D44"/>
    <w:rPr>
      <w:rFonts w:ascii="Tahoma" w:eastAsia="Calibri" w:hAnsi="Tahoma" w:cs="Tahoma"/>
      <w:sz w:val="16"/>
      <w:szCs w:val="16"/>
      <w:lang w:val="uk-UA"/>
    </w:rPr>
  </w:style>
  <w:style w:type="paragraph" w:styleId="a8">
    <w:name w:val="Plain Text"/>
    <w:basedOn w:val="a"/>
    <w:link w:val="a9"/>
    <w:uiPriority w:val="99"/>
    <w:unhideWhenUsed/>
    <w:rsid w:val="00E90A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rsid w:val="00E90A7C"/>
    <w:rPr>
      <w:rFonts w:ascii="Calibri" w:hAnsi="Calibri"/>
      <w:szCs w:val="21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CMSO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s.shelkovska</dc:creator>
  <cp:keywords/>
  <dc:description/>
  <cp:lastModifiedBy>Шелковська Світлана Віталіївна</cp:lastModifiedBy>
  <cp:revision>29</cp:revision>
  <cp:lastPrinted>2018-11-02T07:16:00Z</cp:lastPrinted>
  <dcterms:created xsi:type="dcterms:W3CDTF">2018-03-13T08:53:00Z</dcterms:created>
  <dcterms:modified xsi:type="dcterms:W3CDTF">2018-11-02T09:01:00Z</dcterms:modified>
</cp:coreProperties>
</file>